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F1" w:rsidRDefault="00481205" w:rsidP="00A47C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60997FB-907D-4F31-BDBE-7B20356F6D47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A47CF1" w:rsidRDefault="00A47CF1" w:rsidP="00A47C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545B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 обучающихся в 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учреждении 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>«Детская музыкальная школа № 5»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5F6" w:rsidRPr="00EF0437" w:rsidRDefault="00866B94" w:rsidP="00866B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F0437" w:rsidRDefault="00EF0437" w:rsidP="00EF04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37" w:rsidRPr="00EF0437" w:rsidRDefault="00866B94" w:rsidP="00EF043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437">
        <w:rPr>
          <w:rFonts w:ascii="Times New Roman" w:hAnsi="Times New Roman" w:cs="Times New Roman"/>
          <w:sz w:val="28"/>
          <w:szCs w:val="28"/>
        </w:rPr>
        <w:t>Настоящее Положение Муниципального бюджетного учреждения дополнительного образования «Детская музыкальная школа № 5» (далее - Школа) разработано на основе Федерального закона от 29.12.2012г. № 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Российской Федерации от 29 августа 2013г. № 1008, постановления Главного государственного врача РФ от 04 июня 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Правил внутреннего распорядка и Устава ДМШ</w:t>
      </w:r>
      <w:r w:rsidR="00EF0437" w:rsidRPr="00EF0437">
        <w:rPr>
          <w:rFonts w:ascii="Times New Roman" w:hAnsi="Times New Roman" w:cs="Times New Roman"/>
          <w:sz w:val="28"/>
          <w:szCs w:val="28"/>
        </w:rPr>
        <w:t>.</w:t>
      </w:r>
    </w:p>
    <w:p w:rsidR="00EF0437" w:rsidRDefault="00EF0437" w:rsidP="00EF0437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</w:p>
    <w:p w:rsidR="00866B94" w:rsidRPr="00AA5E4D" w:rsidRDefault="00EF0437" w:rsidP="00EF04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E4D">
        <w:rPr>
          <w:rFonts w:ascii="Times New Roman" w:hAnsi="Times New Roman" w:cs="Times New Roman"/>
          <w:b/>
          <w:bCs/>
          <w:sz w:val="28"/>
          <w:szCs w:val="28"/>
        </w:rPr>
        <w:t>Организация режима занятий обучающихся</w:t>
      </w:r>
    </w:p>
    <w:p w:rsidR="00EF0437" w:rsidRDefault="00EF0437" w:rsidP="00EF0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437" w:rsidRPr="00EF0437" w:rsidRDefault="00EF0437" w:rsidP="00EF043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437">
        <w:rPr>
          <w:rFonts w:ascii="Times New Roman" w:hAnsi="Times New Roman" w:cs="Times New Roman"/>
          <w:sz w:val="28"/>
          <w:szCs w:val="28"/>
        </w:rPr>
        <w:t>Единицей измерения учебного времени и основной формой организации учебно-воспитательной работы является академический час, продолжительностью 40 минут для обучающихся младших классов и старших классов с перерывами между</w:t>
      </w:r>
      <w:r>
        <w:rPr>
          <w:rFonts w:ascii="Times New Roman" w:hAnsi="Times New Roman" w:cs="Times New Roman"/>
          <w:sz w:val="28"/>
          <w:szCs w:val="28"/>
        </w:rPr>
        <w:t xml:space="preserve"> занятиями</w:t>
      </w:r>
      <w:r w:rsidRPr="00EF0437">
        <w:rPr>
          <w:rFonts w:ascii="Times New Roman" w:hAnsi="Times New Roman" w:cs="Times New Roman"/>
          <w:sz w:val="28"/>
          <w:szCs w:val="28"/>
        </w:rPr>
        <w:t>.</w:t>
      </w:r>
    </w:p>
    <w:p w:rsidR="00EF0437" w:rsidRDefault="00EF0437" w:rsidP="00EF043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Школе проводятся по шестидневной рабочей неделе в две смены согласно режиму сменности обучения обучающихся в общеобразовательной школе:</w:t>
      </w:r>
    </w:p>
    <w:p w:rsidR="00EF0437" w:rsidRDefault="00EF0437" w:rsidP="00EF0437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 с 8 час. 00 мин. до 12 час. 30 мин.</w:t>
      </w:r>
    </w:p>
    <w:p w:rsidR="00EF0437" w:rsidRDefault="00EF0437" w:rsidP="00EF0437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 с 13 час. 30 мин. до 20 час. 00 мин.</w:t>
      </w:r>
    </w:p>
    <w:p w:rsidR="00EF0437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количество занятий определяется расписанием индивидуальных и групповых занятий, утверждаемых директором Школы.</w:t>
      </w:r>
    </w:p>
    <w:p w:rsidR="00C77715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учебного года, учебных четвертей, продолжительность каникул соответствуют срокам, установленным учебным графиком (графиком образовательного процесса) Школы.</w:t>
      </w:r>
    </w:p>
    <w:p w:rsidR="00C77715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допускается проведение в Школе дополнительных репетиционных занятий и внеклассных мероприятий с обучающимися.</w:t>
      </w:r>
    </w:p>
    <w:p w:rsidR="00C77715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Предельная учебная нагрузка обучающихся устанавливается в соответствии с учебным планом и нормативами СанПин. </w:t>
      </w:r>
    </w:p>
    <w:p w:rsidR="00C77715" w:rsidRPr="00EF0437" w:rsidRDefault="00C77715" w:rsidP="00C77715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</w:p>
    <w:sectPr w:rsidR="00C77715" w:rsidRPr="00EF0437" w:rsidSect="00A47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0ACE"/>
    <w:multiLevelType w:val="multilevel"/>
    <w:tmpl w:val="0C92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6809BD"/>
    <w:rsid w:val="000F25F6"/>
    <w:rsid w:val="002D65D1"/>
    <w:rsid w:val="00481205"/>
    <w:rsid w:val="004B15CF"/>
    <w:rsid w:val="00556A49"/>
    <w:rsid w:val="006809BD"/>
    <w:rsid w:val="00866B94"/>
    <w:rsid w:val="00A47CF1"/>
    <w:rsid w:val="00AA5E4D"/>
    <w:rsid w:val="00C53B79"/>
    <w:rsid w:val="00C77715"/>
    <w:rsid w:val="00DA2156"/>
    <w:rsid w:val="00E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O1tZH2VgKgLvDa6gHp9aYw/INmLbfkndiT4aFmT7DEw=</DigestValue>
    </Reference>
    <Reference URI="#idOfficeObject" Type="http://www.w3.org/2000/09/xmldsig#Object">
      <DigestMethod Algorithm="urn:ietf:params:xml:ns:cpxmlsec:algorithms:gostr34112012-256"/>
      <DigestValue>pCv7YxYsFuE9xWSlfKk2XGG23f3UeQmj3BkNL4LgfDM=</DigestValue>
    </Reference>
    <Reference URI="#idValidSigLnImg" Type="http://www.w3.org/2000/09/xmldsig#Object">
      <DigestMethod Algorithm="urn:ietf:params:xml:ns:cpxmlsec:algorithms:gostr34112012-256"/>
      <DigestValue>sFYCmZOeP+JcuMmVw0o7gKniRtyHIWBtikiBhv02N7c=</DigestValue>
    </Reference>
    <Reference URI="#idInvalidSigLnImg" Type="http://www.w3.org/2000/09/xmldsig#Object">
      <DigestMethod Algorithm="urn:ietf:params:xml:ns:cpxmlsec:algorithms:gostr34112012-256"/>
      <DigestValue>bLADe7nP7SYeXoznYXupH3yf6K3HxKEPiV3JISq7LRU=</DigestValue>
    </Reference>
  </SignedInfo>
  <SignatureValue>fnfIrB5X7yZ4wo7YoVRUqJBNHxY6LuLL0fU5yONnvgv9g1sKLx1mZXoYcW2NldeJ
uVRd4RaITGpYsR0ZfUMYJg==</SignatureValue>
  <KeyInfo>
    <X509Data>
      <X509Certificate>MIIJ3jCCCYugAwIBAgIRAO6MVEEsRNJrQrKaiqgPoHwwCgYIKoUDBwEBAwIwggFX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gdGB0LjQuDAeFw0yMjA0MDYwNTE1MDBaFw0yMzA2MzAwNTE1MDBaMIIC+jELMAkG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AQEBMBMGByqFAwICJAAGCCqFAwcBAQICA0MABEDz7+VBoe+B5BixwB0ih24oQpbj
RDWGwzodF9vGHFTMbMZit4DThnHxRUDU4L6Fahlw4ed5FoF6FJaScEQbwSK3o4IE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ay5sb2NhbC9jcmwvdWNma18yMDIyLmNydDAdBgNVHQ4EFgQUj4tnwBdI/eQ1oKvE
8mhkTlQxJVQwggF3BgNVHSMEggFuMIIBaoAUHYAm0oli5wSBjx5K6KtyknYt3T2h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AAX2MAoGCCqFAwcBAQMCA0EAD1oPWujhHlSEsA7Scs6f8/63PE6o6q9i21n90gDJ
+zhM3Pmo15/1v7ui+EOVbQC1DxQAa/AztcaCj3EuzImXxQ==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xTkmCGkSTC9H+T5sgPNcy1w/QwU=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emf?ContentType=image/x-emf">
        <DigestMethod Algorithm="http://www.w3.org/2000/09/xmldsig#sha1"/>
        <DigestValue>rVdBWrfGeWZH+Dz9CfJ+lCamINI=</DigestValue>
      </Reference>
      <Reference URI="/word/numbering.xml?ContentType=application/vnd.openxmlformats-officedocument.wordprocessingml.numbering+xml">
        <DigestMethod Algorithm="http://www.w3.org/2000/09/xmldsig#sha1"/>
        <DigestValue>56+weVOBtg28yNF5GcflyRS5/is=</DigestValue>
      </Reference>
      <Reference URI="/word/settings.xml?ContentType=application/vnd.openxmlformats-officedocument.wordprocessingml.settings+xml">
        <DigestMethod Algorithm="http://www.w3.org/2000/09/xmldsig#sha1"/>
        <DigestValue>ZKc5zB3e4egjmTFn3HDSTT5Ei0Q=</DigestValue>
      </Reference>
      <Reference URI="/word/styles.xml?ContentType=application/vnd.openxmlformats-officedocument.wordprocessingml.styles+xml">
        <DigestMethod Algorithm="http://www.w3.org/2000/09/xmldsig#sha1"/>
        <DigestValue>xlnEeXPAj0X14QmPNu2WUo73Oco=</DigestValue>
      </Reference>
      <Reference URI="/word/theme/theme1.xml?ContentType=application/vnd.openxmlformats-officedocument.theme+xml">
        <DigestMethod Algorithm="http://www.w3.org/2000/09/xmldsig#sha1"/>
        <DigestValue>iuOLIeGmfDdftkPhspeJ+Wck9QQ=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2023-02-14T11:44:03Z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{460997FB-907D-4F31-BDBE-7B20356F6D47}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UBUAAIY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O92E1TvdnEQAf47AAAAROEUAK1PswEAAAAAcRAB/swAAADAcN4FvU+zAf8iAOF/5ADAKQAAAAAAAADfAQAgAAAAIC8AigMA4RQAJOEUAHEQAf5TZWdvZSBVSQBRsQFYAAAAAAAAADVRsQESAAAAwHDeBWDhFABTZWdvZSBVSQAAFAASAAAAzAAAAMBw3gWKT7EBzAAAAAEAAAAAAAAAYOEUAMo1swHU4RQAzAAAAAEAAAAAAAAAeOEUAMo1swEAABQAzAAAAFDjFAABAAAAAAAAADTiFADnM7MB7OEUAD0CAQMBAAAAAAAAAAIAAABYqiQAAAAAAAEAAAg9AgED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zBgCQvwYAAAQAAAAEAAAAAAAAAAAAUwBpAGcAbgBhAHQAdQByAGUATABpAG4AZQAAACYhsgGGILIBgGSzBuSS9wH4R6ECAFwBBgAABADMwhQALEu1AUC21gSxfrIBSUu1AQtCzElgwxQAAQAEAAAABACAiGYAOgQAAAAABAAAABQAPv++AQBfAQYAXAEGYMMUAGDDFAABAAQAAAAEADDDFAAAAAAA//////TCFAAwwxQAsX6yAScCvwH3Q8xJAAAUAEC21gQA/wcGAAAAADAAAABEwxQAAAAAAHtVsQEAAAAAgARcAAAAAAAAarMGKMMUAA9SsQH09gcG48MU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AAA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7</cp:revision>
  <dcterms:created xsi:type="dcterms:W3CDTF">2021-05-31T06:01:00Z</dcterms:created>
  <dcterms:modified xsi:type="dcterms:W3CDTF">2023-02-14T11:44:00Z</dcterms:modified>
</cp:coreProperties>
</file>